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58" w:rsidRPr="00490006" w:rsidRDefault="00490006">
      <w:pPr>
        <w:spacing w:after="0"/>
        <w:rPr>
          <w:b/>
          <w:bCs/>
        </w:rPr>
      </w:pPr>
      <w:r w:rsidRPr="00490006">
        <w:rPr>
          <w:rFonts w:ascii="Times New Roman" w:eastAsia="Times New Roman" w:hAnsi="Times New Roman" w:cs="Times New Roman"/>
          <w:b/>
          <w:bCs/>
          <w:sz w:val="28"/>
        </w:rPr>
        <w:t>КАЛЕНДАРНЫЙ УЧЕБНЫЙ ГРАФИК МАУ ДО «ДМШ №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4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«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>Кварта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AF1658" w:rsidRPr="00490006" w:rsidRDefault="00490006">
      <w:pPr>
        <w:spacing w:after="0"/>
        <w:ind w:right="2"/>
        <w:jc w:val="center"/>
        <w:rPr>
          <w:b/>
          <w:bCs/>
        </w:rPr>
      </w:pP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на 201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>9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>-20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 </w:t>
      </w:r>
    </w:p>
    <w:p w:rsidR="00AF1658" w:rsidRDefault="00490006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1021" w:type="dxa"/>
        <w:tblInd w:w="-1013" w:type="dxa"/>
        <w:tblCellMar>
          <w:top w:w="5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262"/>
        <w:gridCol w:w="2551"/>
        <w:gridCol w:w="2693"/>
        <w:gridCol w:w="2515"/>
      </w:tblGrid>
      <w:tr w:rsidR="00AF1658">
        <w:trPr>
          <w:trHeight w:val="2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</w:t>
            </w:r>
          </w:p>
        </w:tc>
      </w:tr>
      <w:tr w:rsidR="00AF1658">
        <w:trPr>
          <w:trHeight w:val="59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847A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83534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4847A7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недель </w:t>
            </w:r>
          </w:p>
        </w:tc>
      </w:tr>
      <w:tr w:rsidR="00AF1658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неделя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дней </w:t>
            </w:r>
          </w:p>
        </w:tc>
      </w:tr>
      <w:tr w:rsidR="00AF1658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занятия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академический час – 45 минут </w:t>
            </w:r>
          </w:p>
        </w:tc>
      </w:tr>
      <w:tr w:rsidR="00AF1658">
        <w:trPr>
          <w:trHeight w:val="105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1 четверть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847A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  <w:r w:rsidR="00B56F72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83534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0 октября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ноября 201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83534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дней </w:t>
            </w:r>
          </w:p>
        </w:tc>
      </w:tr>
      <w:tr w:rsidR="00AF1658">
        <w:trPr>
          <w:trHeight w:val="112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2 четверть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490006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ноября 201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83534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8 декабря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83534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7 декабря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8" w:rsidRDefault="0083534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дней </w:t>
            </w:r>
          </w:p>
        </w:tc>
      </w:tr>
      <w:tr w:rsidR="00AF1658">
        <w:trPr>
          <w:trHeight w:val="128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3 четверть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>Доп. каникулы для I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дней </w:t>
            </w:r>
          </w:p>
          <w:p w:rsidR="00AF1658" w:rsidRDefault="0083534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AF1658">
        <w:trPr>
          <w:trHeight w:val="100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4 четверть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 w:rsidP="00490006">
            <w:pPr>
              <w:pStyle w:val="a3"/>
              <w:numPr>
                <w:ilvl w:val="0"/>
                <w:numId w:val="4"/>
              </w:numPr>
              <w:ind w:right="22"/>
            </w:pPr>
            <w:r w:rsidRPr="00490006">
              <w:rPr>
                <w:rFonts w:ascii="Times New Roman" w:eastAsia="Times New Roman" w:hAnsi="Times New Roman" w:cs="Times New Roman"/>
                <w:sz w:val="24"/>
              </w:rPr>
              <w:t>апреля 20</w:t>
            </w:r>
            <w:r w:rsidR="00835340" w:rsidRPr="00490006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490006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numPr>
                <w:ilvl w:val="0"/>
                <w:numId w:val="1"/>
              </w:numPr>
              <w:ind w:right="22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49000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августа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8" w:rsidRDefault="0083534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недель </w:t>
            </w:r>
          </w:p>
        </w:tc>
      </w:tr>
    </w:tbl>
    <w:p w:rsidR="00AF1658" w:rsidRDefault="00490006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F1658">
      <w:pgSz w:w="11906" w:h="16838"/>
      <w:pgMar w:top="1440" w:right="838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052"/>
    <w:multiLevelType w:val="hybridMultilevel"/>
    <w:tmpl w:val="A18AAF12"/>
    <w:lvl w:ilvl="0" w:tplc="6D6E8862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7A49C0"/>
    <w:multiLevelType w:val="hybridMultilevel"/>
    <w:tmpl w:val="3D74D8A6"/>
    <w:lvl w:ilvl="0" w:tplc="4D38E5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E4CB0"/>
    <w:multiLevelType w:val="hybridMultilevel"/>
    <w:tmpl w:val="11C61F1E"/>
    <w:lvl w:ilvl="0" w:tplc="5E7C3692">
      <w:start w:val="6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E4021E"/>
    <w:multiLevelType w:val="hybridMultilevel"/>
    <w:tmpl w:val="C574AE7C"/>
    <w:lvl w:ilvl="0" w:tplc="48205A2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3C2C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A9F8A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BBB4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45B8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E5B0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0F2E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00F2E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FE3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58"/>
    <w:rsid w:val="004847A7"/>
    <w:rsid w:val="00490006"/>
    <w:rsid w:val="00835340"/>
    <w:rsid w:val="00AF1658"/>
    <w:rsid w:val="00B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801"/>
  <w15:docId w15:val="{A62A860C-6A35-4B6F-A56E-68ED158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ÐžÐ±Ñ•Ð°Ð·Ð¾Ð²Ð°Ð½Ð¸Ðµ - ÐšÐ¾Ð²Ñ‰Ð¹ Ð£Ð§ÐŁÐ‚ÐšÐ«ÐŽ ÐﬁÐ€Ð’Ð¤ÐŸÐı.docx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ÐžÐ±Ñ•Ð°Ð·Ð¾Ð²Ð°Ð½Ð¸Ðµ - ÐšÐ¾Ð²Ñ‰Ð¹ Ð£Ð§ÐŁÐ‚ÐšÐ«ÐŽ ÐﬁÐ€Ð’Ð¤ÐŸÐı.docx</dc:title>
  <dc:subject/>
  <dc:creator>OC</dc:creator>
  <cp:keywords/>
  <cp:lastModifiedBy>Svetlana Tolkach</cp:lastModifiedBy>
  <cp:revision>4</cp:revision>
  <cp:lastPrinted>2019-09-16T06:44:00Z</cp:lastPrinted>
  <dcterms:created xsi:type="dcterms:W3CDTF">2019-09-16T06:45:00Z</dcterms:created>
  <dcterms:modified xsi:type="dcterms:W3CDTF">2019-09-16T07:14:00Z</dcterms:modified>
</cp:coreProperties>
</file>